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C7624" w14:textId="77777777" w:rsidR="00AD0874" w:rsidRPr="00BB7EAD" w:rsidRDefault="00000000">
      <w:pPr>
        <w:rPr>
          <w:rFonts w:ascii="Times New Roman" w:eastAsia="Helvetica Neue" w:hAnsi="Times New Roman" w:cs="Times New Roman"/>
          <w:sz w:val="22"/>
          <w:szCs w:val="22"/>
        </w:rPr>
      </w:pPr>
      <w:r w:rsidRPr="00BB7EAD">
        <w:rPr>
          <w:rFonts w:ascii="Times New Roman" w:eastAsia="Helvetica Neue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16701D25" wp14:editId="661ACA0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854200" cy="685800"/>
            <wp:effectExtent l="0" t="0" r="0" b="0"/>
            <wp:wrapSquare wrapText="bothSides" distT="0" distB="0" distL="114300" distR="114300"/>
            <wp:docPr id="5" name="image1.png" descr="::::Desktop:H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::::Desktop:Home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  <w:r w:rsidRPr="00BB7EAD">
        <w:rPr>
          <w:rFonts w:ascii="Times New Roman" w:eastAsia="Helvetica Neue" w:hAnsi="Times New Roman" w:cs="Times New Roman"/>
          <w:sz w:val="22"/>
          <w:szCs w:val="22"/>
        </w:rPr>
        <w:tab/>
      </w:r>
    </w:p>
    <w:p w14:paraId="76FD34E4" w14:textId="77777777" w:rsidR="00AD0874" w:rsidRPr="00BB7EAD" w:rsidRDefault="00AD0874">
      <w:pPr>
        <w:rPr>
          <w:rFonts w:ascii="Times New Roman" w:eastAsia="Helvetica Neue" w:hAnsi="Times New Roman" w:cs="Times New Roman"/>
          <w:sz w:val="22"/>
          <w:szCs w:val="22"/>
        </w:rPr>
      </w:pPr>
    </w:p>
    <w:p w14:paraId="6AE30BA8" w14:textId="77777777" w:rsidR="00AD0874" w:rsidRPr="00BB7EAD" w:rsidRDefault="00000000">
      <w:pPr>
        <w:spacing w:after="0"/>
        <w:jc w:val="center"/>
        <w:rPr>
          <w:rFonts w:ascii="Times New Roman" w:eastAsia="Helvetica Neue" w:hAnsi="Times New Roman" w:cs="Times New Roman"/>
          <w:b/>
          <w:smallCaps/>
        </w:rPr>
      </w:pPr>
      <w:r w:rsidRPr="00BB7EAD">
        <w:rPr>
          <w:rFonts w:ascii="Times New Roman" w:eastAsia="Helvetica Neue" w:hAnsi="Times New Roman" w:cs="Times New Roman"/>
          <w:b/>
          <w:smallCaps/>
        </w:rPr>
        <w:t>Japan Art History Forum Book Subvention Prize</w:t>
      </w:r>
    </w:p>
    <w:p w14:paraId="23431D66" w14:textId="77777777" w:rsidR="00AD0874" w:rsidRPr="00BB7EAD" w:rsidRDefault="00000000">
      <w:pPr>
        <w:spacing w:after="0"/>
        <w:jc w:val="center"/>
        <w:rPr>
          <w:rFonts w:ascii="Times New Roman" w:eastAsia="Helvetica Neue" w:hAnsi="Times New Roman" w:cs="Times New Roman"/>
          <w:b/>
        </w:rPr>
      </w:pPr>
      <w:r w:rsidRPr="00BB7EAD">
        <w:rPr>
          <w:rFonts w:ascii="Times New Roman" w:eastAsia="Helvetica Neue" w:hAnsi="Times New Roman" w:cs="Times New Roman"/>
          <w:b/>
          <w:smallCaps/>
        </w:rPr>
        <w:t>Application Form</w:t>
      </w:r>
    </w:p>
    <w:p w14:paraId="60CBA526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</w:rPr>
      </w:pPr>
    </w:p>
    <w:p w14:paraId="7F8B8D80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</w:rPr>
      </w:pPr>
    </w:p>
    <w:p w14:paraId="27C05A84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  <w:b/>
          <w:u w:val="single"/>
        </w:rPr>
      </w:pP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Author</w:t>
      </w:r>
      <w:r w:rsidRPr="00BB7EAD">
        <w:rPr>
          <w:rFonts w:ascii="Times New Roman" w:eastAsia="Helvetica Neue" w:hAnsi="Times New Roman" w:cs="Times New Roman"/>
          <w:b/>
          <w:u w:val="single"/>
        </w:rPr>
        <w:t xml:space="preserve"> </w:t>
      </w: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Information</w:t>
      </w:r>
    </w:p>
    <w:p w14:paraId="195D4CE7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2B5BF051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 xml:space="preserve">Name and affiliation (if any): </w:t>
      </w:r>
    </w:p>
    <w:p w14:paraId="011F2853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235AA3EA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Mailing address:</w:t>
      </w:r>
    </w:p>
    <w:p w14:paraId="674EFE7B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5C859C0C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  <w:shd w:val="clear" w:color="auto" w:fill="FF9900"/>
        </w:rPr>
      </w:pPr>
      <w:r w:rsidRPr="00BB7EAD">
        <w:rPr>
          <w:rFonts w:ascii="Times New Roman" w:eastAsia="Helvetica Neue" w:hAnsi="Times New Roman" w:cs="Times New Roman"/>
        </w:rPr>
        <w:t>Email/telephone</w:t>
      </w:r>
    </w:p>
    <w:p w14:paraId="0CC0550D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u w:val="single"/>
        </w:rPr>
      </w:pPr>
    </w:p>
    <w:p w14:paraId="498B7B49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color w:val="000000"/>
          <w:u w:val="single"/>
        </w:rPr>
      </w:pPr>
    </w:p>
    <w:p w14:paraId="070575C4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  <w:b/>
          <w:u w:val="single"/>
        </w:rPr>
      </w:pP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Book</w:t>
      </w:r>
      <w:r w:rsidRPr="00BB7EAD">
        <w:rPr>
          <w:rFonts w:ascii="Times New Roman" w:eastAsia="Helvetica Neue" w:hAnsi="Times New Roman" w:cs="Times New Roman"/>
          <w:b/>
          <w:u w:val="single"/>
        </w:rPr>
        <w:t xml:space="preserve"> </w:t>
      </w: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Information</w:t>
      </w:r>
    </w:p>
    <w:p w14:paraId="7783964C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0E29E75C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Title:</w:t>
      </w:r>
    </w:p>
    <w:p w14:paraId="789D70BC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4AFAE4F7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Publisher:</w:t>
      </w:r>
    </w:p>
    <w:p w14:paraId="7B86F102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02D8E3E6" w14:textId="1EBEF94A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Projected number of words:</w:t>
      </w:r>
    </w:p>
    <w:p w14:paraId="55AB9FEE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34236234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Projected publication date:</w:t>
      </w:r>
    </w:p>
    <w:p w14:paraId="297E3D55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6B03B347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Projected number of illustrations:</w:t>
      </w:r>
    </w:p>
    <w:p w14:paraId="08019CFD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40F0427E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ab/>
        <w:t>Number of color plates:</w:t>
      </w:r>
    </w:p>
    <w:p w14:paraId="5C33B889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ab/>
        <w:t>Number of black and white illustrations:</w:t>
      </w:r>
    </w:p>
    <w:p w14:paraId="473B34AA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ab/>
        <w:t>Number of diagrams, maps, or charts:</w:t>
      </w:r>
    </w:p>
    <w:p w14:paraId="45602FE1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ab/>
        <w:t>Other features:</w:t>
      </w:r>
    </w:p>
    <w:p w14:paraId="1619A794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713E8E43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  <w:b/>
          <w:u w:val="single"/>
        </w:rPr>
      </w:pP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Publisher</w:t>
      </w:r>
      <w:r w:rsidRPr="00BB7EAD">
        <w:rPr>
          <w:rFonts w:ascii="Times New Roman" w:eastAsia="Helvetica Neue" w:hAnsi="Times New Roman" w:cs="Times New Roman"/>
          <w:b/>
          <w:u w:val="single"/>
        </w:rPr>
        <w:t xml:space="preserve"> </w:t>
      </w:r>
      <w:r w:rsidRPr="00BB7EAD">
        <w:rPr>
          <w:rFonts w:ascii="Times New Roman" w:eastAsia="Helvetica Neue" w:hAnsi="Times New Roman" w:cs="Times New Roman"/>
          <w:b/>
          <w:smallCaps/>
          <w:color w:val="000000"/>
          <w:u w:val="single"/>
        </w:rPr>
        <w:t>Information</w:t>
      </w:r>
    </w:p>
    <w:p w14:paraId="07E494B5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67299AAD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 xml:space="preserve">Name: </w:t>
      </w:r>
    </w:p>
    <w:p w14:paraId="421FBE28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56CEE02B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Address:</w:t>
      </w:r>
    </w:p>
    <w:p w14:paraId="597AB114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20809ABF" w14:textId="273428AB" w:rsidR="00F714DC" w:rsidRPr="00F86B7A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Name and email address of your contact and/or editor:</w:t>
      </w:r>
    </w:p>
    <w:p w14:paraId="7C435333" w14:textId="77777777" w:rsidR="00F714DC" w:rsidRPr="00BB7EAD" w:rsidRDefault="00F714DC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4B1F3FC5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5167244C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798EE32B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1DCA0F6C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019A2565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3F941692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48DB66A6" w14:textId="77777777" w:rsidR="00F86B7A" w:rsidRDefault="00F86B7A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3A428EC6" w14:textId="2F32BF23" w:rsidR="00AD0874" w:rsidRPr="00BB7EAD" w:rsidRDefault="00000000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  <w:r w:rsidRPr="00BB7EAD">
        <w:rPr>
          <w:rFonts w:ascii="Times New Roman" w:eastAsia="Helvetica Neue" w:hAnsi="Times New Roman" w:cs="Times New Roman"/>
          <w:b/>
          <w:smallCaps/>
          <w:u w:val="single"/>
        </w:rPr>
        <w:lastRenderedPageBreak/>
        <w:t>Additional Information</w:t>
      </w:r>
    </w:p>
    <w:p w14:paraId="266C1088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1AC2F9A4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Please provide the following as separate documents:</w:t>
      </w:r>
    </w:p>
    <w:p w14:paraId="44EFBFF3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3CA3B009" w14:textId="66AAC633" w:rsidR="00AD0874" w:rsidRPr="00BB7EAD" w:rsidRDefault="00000000">
      <w:pPr>
        <w:numPr>
          <w:ilvl w:val="0"/>
          <w:numId w:val="1"/>
        </w:numPr>
        <w:shd w:val="clear" w:color="auto" w:fill="FFFFFF"/>
        <w:spacing w:before="200"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>A cover letter of no more than 1000 words that briefly summarizes your book and explains the innovation of the project and its potential impact to the fiel</w:t>
      </w:r>
      <w:r w:rsidR="00F714DC" w:rsidRPr="00BB7EAD">
        <w:rPr>
          <w:rFonts w:ascii="Times New Roman" w:eastAsia="Helvetica Neue" w:hAnsi="Times New Roman" w:cs="Times New Roman"/>
        </w:rPr>
        <w:t>d</w:t>
      </w:r>
      <w:r w:rsidRPr="00BB7EAD">
        <w:rPr>
          <w:rFonts w:ascii="Times New Roman" w:eastAsia="Helvetica Neue" w:hAnsi="Times New Roman" w:cs="Times New Roman"/>
        </w:rPr>
        <w:t>.</w:t>
      </w:r>
      <w:r w:rsidR="0030377B" w:rsidRPr="00BB7EAD">
        <w:rPr>
          <w:rFonts w:ascii="Times New Roman" w:eastAsia="Helvetica Neue" w:hAnsi="Times New Roman" w:cs="Times New Roman"/>
        </w:rPr>
        <w:t xml:space="preserve"> Please also specify how you intend to use the subvention funds</w:t>
      </w:r>
      <w:r w:rsidR="009E028C">
        <w:rPr>
          <w:rFonts w:ascii="Times New Roman" w:eastAsia="Helvetica Neue" w:hAnsi="Times New Roman" w:cs="Times New Roman"/>
        </w:rPr>
        <w:t xml:space="preserve"> and what</w:t>
      </w:r>
      <w:r w:rsidR="00114CF1">
        <w:rPr>
          <w:rFonts w:ascii="Times New Roman" w:eastAsia="Helvetica Neue" w:hAnsi="Times New Roman" w:cs="Times New Roman"/>
        </w:rPr>
        <w:t xml:space="preserve"> </w:t>
      </w:r>
      <w:r w:rsidR="009E028C">
        <w:rPr>
          <w:rFonts w:ascii="Times New Roman" w:eastAsia="Helvetica Neue" w:hAnsi="Times New Roman" w:cs="Times New Roman"/>
        </w:rPr>
        <w:t xml:space="preserve">other funds have been awarded. </w:t>
      </w:r>
    </w:p>
    <w:p w14:paraId="6EA50C2E" w14:textId="0989D3AB" w:rsidR="00AD0874" w:rsidRPr="00BB7EAD" w:rsidRDefault="0047264D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>A copy of the book contract fully signed.</w:t>
      </w:r>
    </w:p>
    <w:p w14:paraId="4CD1226B" w14:textId="21C94C53" w:rsidR="00AD0874" w:rsidRPr="00BB7EAD" w:rsidRDefault="00000000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>CV</w:t>
      </w:r>
    </w:p>
    <w:p w14:paraId="1BD8E7A2" w14:textId="7B5A7C06" w:rsidR="00F714DC" w:rsidRPr="00BB7EAD" w:rsidRDefault="00F714DC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>Table of Contents</w:t>
      </w:r>
    </w:p>
    <w:p w14:paraId="0E223752" w14:textId="3B1A9461" w:rsidR="00AD0874" w:rsidRPr="00BB7EAD" w:rsidRDefault="00000000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 xml:space="preserve">The </w:t>
      </w:r>
      <w:r w:rsidR="00F714DC" w:rsidRPr="00BB7EAD">
        <w:rPr>
          <w:rFonts w:ascii="Times New Roman" w:eastAsia="Helvetica Neue" w:hAnsi="Times New Roman" w:cs="Times New Roman"/>
        </w:rPr>
        <w:t>introduction and one sample chapter</w:t>
      </w:r>
      <w:r w:rsidR="0047264D" w:rsidRPr="00BB7EAD">
        <w:rPr>
          <w:rFonts w:ascii="Times New Roman" w:eastAsia="Helvetica Neue" w:hAnsi="Times New Roman" w:cs="Times New Roman"/>
        </w:rPr>
        <w:t>,</w:t>
      </w:r>
      <w:r w:rsidRPr="00BB7EAD">
        <w:rPr>
          <w:rFonts w:ascii="Times New Roman" w:eastAsia="Helvetica Neue" w:hAnsi="Times New Roman" w:cs="Times New Roman"/>
        </w:rPr>
        <w:t xml:space="preserve"> including notes and accompanying illustrations. A one paragraph introduction of </w:t>
      </w:r>
      <w:r w:rsidR="0047264D" w:rsidRPr="00BB7EAD">
        <w:rPr>
          <w:rFonts w:ascii="Times New Roman" w:eastAsia="Helvetica Neue" w:hAnsi="Times New Roman" w:cs="Times New Roman"/>
        </w:rPr>
        <w:t>all other</w:t>
      </w:r>
      <w:r w:rsidRPr="00BB7EAD">
        <w:rPr>
          <w:rFonts w:ascii="Times New Roman" w:eastAsia="Helvetica Neue" w:hAnsi="Times New Roman" w:cs="Times New Roman"/>
        </w:rPr>
        <w:t xml:space="preserve"> chapter</w:t>
      </w:r>
      <w:r w:rsidR="0047264D" w:rsidRPr="00BB7EAD">
        <w:rPr>
          <w:rFonts w:ascii="Times New Roman" w:eastAsia="Helvetica Neue" w:hAnsi="Times New Roman" w:cs="Times New Roman"/>
        </w:rPr>
        <w:t>s</w:t>
      </w:r>
      <w:r w:rsidRPr="00BB7EAD">
        <w:rPr>
          <w:rFonts w:ascii="Times New Roman" w:eastAsia="Helvetica Neue" w:hAnsi="Times New Roman" w:cs="Times New Roman"/>
        </w:rPr>
        <w:t>.</w:t>
      </w:r>
    </w:p>
    <w:p w14:paraId="5453E643" w14:textId="1204CC52" w:rsidR="0047264D" w:rsidRPr="00BB7EAD" w:rsidRDefault="00D8782E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eastAsia="Helvetica Neue" w:hAnsi="Times New Roman" w:cs="Times New Roman"/>
        </w:rPr>
        <w:t>At least</w:t>
      </w:r>
      <w:r w:rsidR="0047264D" w:rsidRPr="00BB7EAD">
        <w:rPr>
          <w:rFonts w:ascii="Times New Roman" w:eastAsia="Helvetica Neue" w:hAnsi="Times New Roman" w:cs="Times New Roman"/>
        </w:rPr>
        <w:t xml:space="preserve"> </w:t>
      </w:r>
      <w:r w:rsidR="0031749C">
        <w:rPr>
          <w:rFonts w:ascii="Times New Roman" w:eastAsia="Helvetica Neue" w:hAnsi="Times New Roman" w:cs="Times New Roman"/>
        </w:rPr>
        <w:t xml:space="preserve">two </w:t>
      </w:r>
      <w:r w:rsidR="0047264D" w:rsidRPr="00BB7EAD">
        <w:rPr>
          <w:rFonts w:ascii="Times New Roman" w:eastAsia="Helvetica Neue" w:hAnsi="Times New Roman" w:cs="Times New Roman"/>
        </w:rPr>
        <w:t>reviewers</w:t>
      </w:r>
      <w:r w:rsidR="001E0F08">
        <w:rPr>
          <w:rFonts w:ascii="Times New Roman" w:eastAsia="Helvetica Neue" w:hAnsi="Times New Roman" w:cs="Times New Roman"/>
        </w:rPr>
        <w:t>’</w:t>
      </w:r>
      <w:r w:rsidR="0047264D" w:rsidRPr="00BB7EAD">
        <w:rPr>
          <w:rFonts w:ascii="Times New Roman" w:eastAsia="Helvetica Neue" w:hAnsi="Times New Roman" w:cs="Times New Roman"/>
        </w:rPr>
        <w:t xml:space="preserve"> reports and the author’s response to these reports. </w:t>
      </w:r>
    </w:p>
    <w:p w14:paraId="76BA68BD" w14:textId="0DAFEDA5" w:rsidR="0047264D" w:rsidRPr="00BB7EAD" w:rsidRDefault="00226549">
      <w:pPr>
        <w:numPr>
          <w:ilvl w:val="0"/>
          <w:numId w:val="1"/>
        </w:numPr>
        <w:shd w:val="clear" w:color="auto" w:fill="FFFFFF"/>
        <w:spacing w:after="0"/>
        <w:ind w:left="940"/>
        <w:rPr>
          <w:rFonts w:ascii="Times New Roman" w:hAnsi="Times New Roman" w:cs="Times New Roman"/>
          <w:color w:val="000000"/>
        </w:rPr>
      </w:pPr>
      <w:r w:rsidRPr="00BB7EAD">
        <w:rPr>
          <w:rFonts w:ascii="Times New Roman" w:hAnsi="Times New Roman" w:cs="Times New Roman"/>
          <w:color w:val="000000"/>
        </w:rPr>
        <w:t>If the author wishes to use the funds to offset the cost of image permissions, copyediting, or indexing, a</w:t>
      </w:r>
      <w:r w:rsidR="00AE56B3">
        <w:rPr>
          <w:rFonts w:ascii="Times New Roman" w:hAnsi="Times New Roman" w:cs="Times New Roman"/>
          <w:color w:val="000000"/>
        </w:rPr>
        <w:t xml:space="preserve"> preliminary</w:t>
      </w:r>
      <w:r w:rsidRPr="00BB7EAD">
        <w:rPr>
          <w:rFonts w:ascii="Times New Roman" w:hAnsi="Times New Roman" w:cs="Times New Roman"/>
          <w:color w:val="000000"/>
        </w:rPr>
        <w:t xml:space="preserve"> budget needs to be </w:t>
      </w:r>
      <w:r w:rsidR="00C9605E" w:rsidRPr="00BB7EAD">
        <w:rPr>
          <w:rFonts w:ascii="Times New Roman" w:hAnsi="Times New Roman" w:cs="Times New Roman"/>
          <w:color w:val="000000"/>
        </w:rPr>
        <w:t>provided</w:t>
      </w:r>
      <w:r w:rsidR="00C9605E">
        <w:rPr>
          <w:rFonts w:ascii="Times New Roman" w:hAnsi="Times New Roman" w:cs="Times New Roman"/>
          <w:color w:val="000000"/>
        </w:rPr>
        <w:t xml:space="preserve"> at the time of application</w:t>
      </w:r>
      <w:r w:rsidR="00C9605E" w:rsidRPr="00BB7EAD">
        <w:rPr>
          <w:rFonts w:ascii="Times New Roman" w:hAnsi="Times New Roman" w:cs="Times New Roman"/>
          <w:color w:val="000000"/>
        </w:rPr>
        <w:t>,</w:t>
      </w:r>
      <w:r w:rsidR="00A4117F">
        <w:rPr>
          <w:rFonts w:ascii="Times New Roman" w:hAnsi="Times New Roman" w:cs="Times New Roman"/>
          <w:color w:val="000000"/>
        </w:rPr>
        <w:t xml:space="preserve"> and</w:t>
      </w:r>
      <w:r w:rsidR="00E45866">
        <w:rPr>
          <w:rFonts w:ascii="Times New Roman" w:hAnsi="Times New Roman" w:cs="Times New Roman"/>
          <w:color w:val="000000"/>
        </w:rPr>
        <w:t xml:space="preserve"> </w:t>
      </w:r>
      <w:r w:rsidR="00114CF1">
        <w:rPr>
          <w:rFonts w:ascii="Times New Roman" w:hAnsi="Times New Roman" w:cs="Times New Roman"/>
          <w:color w:val="000000"/>
        </w:rPr>
        <w:t xml:space="preserve">the award will be dispersed in the form of a reimbursement. </w:t>
      </w:r>
      <w:r w:rsidRPr="00BB7EAD">
        <w:rPr>
          <w:rFonts w:ascii="Times New Roman" w:hAnsi="Times New Roman" w:cs="Times New Roman"/>
          <w:color w:val="000000"/>
        </w:rPr>
        <w:t xml:space="preserve">If funds </w:t>
      </w:r>
      <w:r w:rsidR="005C2DB3">
        <w:rPr>
          <w:rFonts w:ascii="Times New Roman" w:hAnsi="Times New Roman" w:cs="Times New Roman"/>
          <w:color w:val="000000"/>
        </w:rPr>
        <w:t>are to</w:t>
      </w:r>
      <w:r w:rsidRPr="00BB7EAD">
        <w:rPr>
          <w:rFonts w:ascii="Times New Roman" w:hAnsi="Times New Roman" w:cs="Times New Roman"/>
          <w:color w:val="000000"/>
        </w:rPr>
        <w:t xml:space="preserve"> be sent </w:t>
      </w:r>
      <w:r w:rsidR="0073484C">
        <w:rPr>
          <w:rFonts w:ascii="Times New Roman" w:hAnsi="Times New Roman" w:cs="Times New Roman"/>
          <w:color w:val="000000"/>
        </w:rPr>
        <w:t xml:space="preserve">directly </w:t>
      </w:r>
      <w:r w:rsidRPr="00BB7EAD">
        <w:rPr>
          <w:rFonts w:ascii="Times New Roman" w:hAnsi="Times New Roman" w:cs="Times New Roman"/>
          <w:color w:val="000000"/>
        </w:rPr>
        <w:t xml:space="preserve">to the publisher, a budget is not </w:t>
      </w:r>
      <w:r w:rsidR="00F87D1C">
        <w:rPr>
          <w:rFonts w:ascii="Times New Roman" w:hAnsi="Times New Roman" w:cs="Times New Roman"/>
          <w:color w:val="000000"/>
        </w:rPr>
        <w:t>necessary</w:t>
      </w:r>
      <w:r w:rsidRPr="00BB7EAD">
        <w:rPr>
          <w:rFonts w:ascii="Times New Roman" w:hAnsi="Times New Roman" w:cs="Times New Roman"/>
          <w:color w:val="000000"/>
        </w:rPr>
        <w:t>.</w:t>
      </w:r>
    </w:p>
    <w:p w14:paraId="0B84CDA6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00D20C8F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153886B8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  <w:r w:rsidRPr="00BB7EAD">
        <w:rPr>
          <w:rFonts w:ascii="Times New Roman" w:eastAsia="Helvetica Neue" w:hAnsi="Times New Roman" w:cs="Times New Roman"/>
          <w:b/>
          <w:smallCaps/>
          <w:u w:val="single"/>
        </w:rPr>
        <w:t>Signature</w:t>
      </w:r>
    </w:p>
    <w:p w14:paraId="3495003C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37A60E73" w14:textId="3C0820E6" w:rsidR="00AD0874" w:rsidRPr="00BB7EAD" w:rsidRDefault="00000000" w:rsidP="006874CA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By signing I certify that</w:t>
      </w:r>
      <w:r w:rsidR="006874CA" w:rsidRPr="00BB7EAD">
        <w:rPr>
          <w:rFonts w:ascii="Times New Roman" w:eastAsia="Helvetica Neue" w:hAnsi="Times New Roman" w:cs="Times New Roman"/>
        </w:rPr>
        <w:t xml:space="preserve"> </w:t>
      </w:r>
      <w:r w:rsidRPr="00BB7EAD">
        <w:rPr>
          <w:rFonts w:ascii="Times New Roman" w:eastAsia="Helvetica Neue" w:hAnsi="Times New Roman" w:cs="Times New Roman"/>
          <w:color w:val="000000"/>
        </w:rPr>
        <w:t xml:space="preserve">I have been a JAHF member for two years and am currently a JAHF member. </w:t>
      </w:r>
    </w:p>
    <w:p w14:paraId="788522FF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269C8CF2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I waive the right to see any confidential materials related to this application. Upon publication, I agree to cite the contribution from the Japan Art History Forum in my Acknowledgments.</w:t>
      </w:r>
    </w:p>
    <w:p w14:paraId="5ED7E093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1ACF5E3E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I agree to notify JAHF if any subsidies or grants from other sources are awarded during the time JAHF is considering the application.</w:t>
      </w:r>
    </w:p>
    <w:p w14:paraId="205F2726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7D6DA03D" w14:textId="77777777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 xml:space="preserve">If a JAHF Book Subvention Prize is awarded, I shall publish the book without substantially departing from the specifications detailed in this application. If substantial changes become necessary, I shall notify JAHF as soon as possible. I acknowledge that JAHF reserves the right to cancel the award if it determines that changes to the book no longer meet the criteria upon which the award was based. </w:t>
      </w:r>
    </w:p>
    <w:p w14:paraId="6BE2E824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7AF08CD6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60292096" w14:textId="77777777" w:rsidR="009E643B" w:rsidRPr="00BB7EAD" w:rsidRDefault="009E643B">
      <w:pPr>
        <w:spacing w:after="0"/>
        <w:rPr>
          <w:rFonts w:ascii="Times New Roman" w:eastAsia="Helvetica Neue" w:hAnsi="Times New Roman" w:cs="Times New Roman"/>
        </w:rPr>
      </w:pPr>
    </w:p>
    <w:p w14:paraId="7957E3C0" w14:textId="0A14EF33" w:rsidR="00AD0874" w:rsidRPr="00BB7EAD" w:rsidRDefault="00000000">
      <w:pPr>
        <w:spacing w:after="0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>Author’s signature: __________________________________</w:t>
      </w:r>
      <w:r w:rsidRPr="00BB7EAD">
        <w:rPr>
          <w:rFonts w:ascii="Times New Roman" w:eastAsia="Helvetica Neue" w:hAnsi="Times New Roman" w:cs="Times New Roman"/>
        </w:rPr>
        <w:tab/>
        <w:t xml:space="preserve">   Date: ______________</w:t>
      </w:r>
    </w:p>
    <w:p w14:paraId="3BC94040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</w:rPr>
      </w:pPr>
    </w:p>
    <w:p w14:paraId="32B2A8B3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0AFE9F84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653A3F2D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0AE325E9" w14:textId="77777777" w:rsidR="00AD0874" w:rsidRPr="00BB7EAD" w:rsidRDefault="00AD0874">
      <w:pPr>
        <w:spacing w:after="0"/>
        <w:rPr>
          <w:rFonts w:ascii="Times New Roman" w:eastAsia="Helvetica Neue" w:hAnsi="Times New Roman" w:cs="Times New Roman"/>
          <w:b/>
          <w:smallCaps/>
          <w:u w:val="single"/>
        </w:rPr>
      </w:pPr>
    </w:p>
    <w:p w14:paraId="47320288" w14:textId="77777777" w:rsidR="00AD0874" w:rsidRPr="00BB7EAD" w:rsidRDefault="00000000">
      <w:pPr>
        <w:spacing w:after="0"/>
        <w:jc w:val="center"/>
        <w:rPr>
          <w:rFonts w:ascii="Times New Roman" w:eastAsia="Helvetica Neue" w:hAnsi="Times New Roman" w:cs="Times New Roman"/>
        </w:rPr>
      </w:pPr>
      <w:r w:rsidRPr="00BB7EAD">
        <w:rPr>
          <w:rFonts w:ascii="Times New Roman" w:eastAsia="Helvetica Neue" w:hAnsi="Times New Roman" w:cs="Times New Roman"/>
        </w:rPr>
        <w:t xml:space="preserve">Please submit all application materials to the JAHF President: </w:t>
      </w:r>
      <w:hyperlink r:id="rId9">
        <w:r w:rsidR="00AD0874" w:rsidRPr="00BB7EAD">
          <w:rPr>
            <w:rFonts w:ascii="Times New Roman" w:eastAsia="Helvetica Neue" w:hAnsi="Times New Roman" w:cs="Times New Roman"/>
            <w:color w:val="1155CC"/>
            <w:sz w:val="23"/>
            <w:szCs w:val="23"/>
            <w:highlight w:val="white"/>
            <w:u w:val="single"/>
          </w:rPr>
          <w:t>president@jahf.net</w:t>
        </w:r>
      </w:hyperlink>
    </w:p>
    <w:p w14:paraId="6497FFA9" w14:textId="77777777" w:rsidR="00AD0874" w:rsidRPr="00BB7EAD" w:rsidRDefault="00AD0874">
      <w:pPr>
        <w:spacing w:after="0"/>
        <w:jc w:val="center"/>
        <w:rPr>
          <w:rFonts w:ascii="Times New Roman" w:eastAsia="Helvetica Neue" w:hAnsi="Times New Roman" w:cs="Times New Roman"/>
        </w:rPr>
      </w:pPr>
    </w:p>
    <w:p w14:paraId="3637D195" w14:textId="480CB531" w:rsidR="00AD0874" w:rsidRPr="00BB7EAD" w:rsidRDefault="00066A80">
      <w:pPr>
        <w:spacing w:after="0"/>
        <w:jc w:val="center"/>
        <w:rPr>
          <w:rFonts w:ascii="Times New Roman" w:eastAsia="Helvetica Neue" w:hAnsi="Times New Roman" w:cs="Times New Roman"/>
          <w:i/>
        </w:rPr>
      </w:pPr>
      <w:r w:rsidRPr="00BB7EAD">
        <w:rPr>
          <w:rFonts w:ascii="Times New Roman" w:eastAsia="Helvetica Neue" w:hAnsi="Times New Roman" w:cs="Times New Roman"/>
          <w:i/>
        </w:rPr>
        <w:t>The Deadline is Oct. 15</w:t>
      </w:r>
      <w:r w:rsidR="003A008D" w:rsidRPr="00BB7EAD">
        <w:rPr>
          <w:rFonts w:ascii="Times New Roman" w:eastAsia="Helvetica Neue" w:hAnsi="Times New Roman" w:cs="Times New Roman"/>
          <w:i/>
        </w:rPr>
        <w:t>.</w:t>
      </w:r>
    </w:p>
    <w:sectPr w:rsidR="00AD0874" w:rsidRPr="00BB7EAD">
      <w:footerReference w:type="default" r:id="rId10"/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FF3B" w14:textId="77777777" w:rsidR="00A63AF6" w:rsidRDefault="00A63AF6">
      <w:pPr>
        <w:spacing w:after="0"/>
      </w:pPr>
      <w:r>
        <w:separator/>
      </w:r>
    </w:p>
  </w:endnote>
  <w:endnote w:type="continuationSeparator" w:id="0">
    <w:p w14:paraId="23CC53AD" w14:textId="77777777" w:rsidR="00A63AF6" w:rsidRDefault="00A63A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C3AB9B3-1A67-A442-B74F-B679A752FC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ED0411-B6D7-E14D-84DA-DD48E366C7E6}"/>
    <w:embedBold r:id="rId3" w:fontKey="{CFF21907-CE70-2144-89CD-0AEA48252890}"/>
    <w:embedItalic r:id="rId4" w:fontKey="{ABB15898-330B-7246-8DAE-B26E9968D564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5073716-1037-D443-A854-4B7CE8BE0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3892AF-30A5-6A4B-A889-BFA3F8D10091}"/>
    <w:embedBold r:id="rId8" w:fontKey="{67A34890-473B-344F-84FC-7ABDDE75318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5A754A63-B279-2940-BEEF-AFF6B5240F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812E5F0-2531-B64C-A42D-B8A15A377D38}"/>
    <w:embedItalic r:id="rId11" w:fontKey="{B6A82F54-F2EC-6642-93B1-811634C1FA1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E17CAC01-0047-8145-AB77-95A610F19C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1766" w14:textId="77777777" w:rsidR="00AD08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Japan Art History Forum -- jahf.net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197E7" w14:textId="77777777" w:rsidR="00A63AF6" w:rsidRDefault="00A63AF6">
      <w:pPr>
        <w:spacing w:after="0"/>
      </w:pPr>
      <w:r>
        <w:separator/>
      </w:r>
    </w:p>
  </w:footnote>
  <w:footnote w:type="continuationSeparator" w:id="0">
    <w:p w14:paraId="13B9DED6" w14:textId="77777777" w:rsidR="00A63AF6" w:rsidRDefault="00A63A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E50CB"/>
    <w:multiLevelType w:val="multilevel"/>
    <w:tmpl w:val="A64A0A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381C52"/>
    <w:multiLevelType w:val="multilevel"/>
    <w:tmpl w:val="5F2C7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8759901">
    <w:abstractNumId w:val="0"/>
  </w:num>
  <w:num w:numId="2" w16cid:durableId="1410540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874"/>
    <w:rsid w:val="00032414"/>
    <w:rsid w:val="00066A80"/>
    <w:rsid w:val="000B602F"/>
    <w:rsid w:val="00114CF1"/>
    <w:rsid w:val="001C5945"/>
    <w:rsid w:val="001E0F08"/>
    <w:rsid w:val="002009A5"/>
    <w:rsid w:val="00226549"/>
    <w:rsid w:val="0030377B"/>
    <w:rsid w:val="0031749C"/>
    <w:rsid w:val="003A008D"/>
    <w:rsid w:val="003D6F7D"/>
    <w:rsid w:val="0047264D"/>
    <w:rsid w:val="00483DD8"/>
    <w:rsid w:val="00491FC0"/>
    <w:rsid w:val="005C2DB3"/>
    <w:rsid w:val="005C6D61"/>
    <w:rsid w:val="00634064"/>
    <w:rsid w:val="006874CA"/>
    <w:rsid w:val="0073484C"/>
    <w:rsid w:val="00833097"/>
    <w:rsid w:val="0085433E"/>
    <w:rsid w:val="009C4FE4"/>
    <w:rsid w:val="009E028C"/>
    <w:rsid w:val="009E643B"/>
    <w:rsid w:val="00A075C4"/>
    <w:rsid w:val="00A4117F"/>
    <w:rsid w:val="00A63AF6"/>
    <w:rsid w:val="00AD0874"/>
    <w:rsid w:val="00AE56B3"/>
    <w:rsid w:val="00BB7EAD"/>
    <w:rsid w:val="00C9605E"/>
    <w:rsid w:val="00D67685"/>
    <w:rsid w:val="00D73BD0"/>
    <w:rsid w:val="00D8782E"/>
    <w:rsid w:val="00DB43D9"/>
    <w:rsid w:val="00E3738B"/>
    <w:rsid w:val="00E45866"/>
    <w:rsid w:val="00F714DC"/>
    <w:rsid w:val="00F86B7A"/>
    <w:rsid w:val="00F86E4E"/>
    <w:rsid w:val="00F87D1C"/>
    <w:rsid w:val="00FB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D0134D"/>
  <w15:docId w15:val="{E51F64C1-6C28-D241-89F4-875566BD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0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MessageHeader">
    <w:name w:val="Message Header"/>
    <w:basedOn w:val="Normal"/>
    <w:link w:val="MessageHeaderChar"/>
    <w:semiHidden/>
    <w:rsid w:val="00693751"/>
    <w:pPr>
      <w:keepLines/>
      <w:spacing w:after="120" w:line="240" w:lineRule="atLeast"/>
      <w:ind w:left="1080" w:hanging="1080"/>
    </w:pPr>
    <w:rPr>
      <w:rFonts w:ascii="Garamond" w:eastAsia="Times New Roman" w:hAnsi="Garamond" w:cs="Times New Roman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693751"/>
    <w:rPr>
      <w:rFonts w:ascii="Garamond" w:eastAsia="Times New Roman" w:hAnsi="Garamond" w:cs="Times New Roman"/>
      <w:caps/>
      <w:sz w:val="18"/>
    </w:rPr>
  </w:style>
  <w:style w:type="character" w:customStyle="1" w:styleId="MessageHeaderLabel">
    <w:name w:val="Message Header Label"/>
    <w:rsid w:val="00693751"/>
    <w:rPr>
      <w:b/>
      <w:sz w:val="18"/>
    </w:rPr>
  </w:style>
  <w:style w:type="paragraph" w:styleId="ListParagraph">
    <w:name w:val="List Paragraph"/>
    <w:basedOn w:val="Normal"/>
    <w:uiPriority w:val="34"/>
    <w:qFormat/>
    <w:rsid w:val="006012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22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22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22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22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224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9A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AC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828C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DB43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3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3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esident@jahf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KIjpk0j+1nnAAZoJRKuOef8Fvg==">CgMxLjAaMAoBMBIrCikIB0IlChFRdWF0dHJvY2VudG8gU2FucxIQQXJpYWwgVW5pY29kZSBNUxowCgExEisKKQgHQiUKEVF1YXR0cm9jZW50byBTYW5zEhBBcmlhbCBVbmljb2RlIE1TOAByITF5amVEWXFHbEM1d3ZaVHk0aXkyWG5tOXQwMHJTRFl6Nw==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401</Words>
  <Characters>2139</Characters>
  <Application>Microsoft Office Word</Application>
  <DocSecurity>0</DocSecurity>
  <Lines>97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Fraser</dc:creator>
  <cp:lastModifiedBy>Fowler, Sherry D.</cp:lastModifiedBy>
  <cp:revision>4</cp:revision>
  <dcterms:created xsi:type="dcterms:W3CDTF">2026-04-23T18:23:00Z</dcterms:created>
  <dcterms:modified xsi:type="dcterms:W3CDTF">2026-04-23T18:41:00Z</dcterms:modified>
</cp:coreProperties>
</file>